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F82D" w14:textId="0C2C8D8D" w:rsidR="00C46B64" w:rsidRPr="00635CCA" w:rsidRDefault="00BB2E69" w:rsidP="00C46B64">
      <w:pPr>
        <w:pStyle w:val="Teksttreci20"/>
        <w:shd w:val="clear" w:color="auto" w:fill="auto"/>
        <w:spacing w:line="288" w:lineRule="auto"/>
        <w:ind w:left="5245"/>
        <w:jc w:val="left"/>
        <w:rPr>
          <w:rFonts w:ascii="Sitka Banner" w:hAnsi="Sitka Banner"/>
          <w:color w:val="000000" w:themeColor="text1"/>
          <w:sz w:val="18"/>
          <w:szCs w:val="18"/>
          <w:lang w:bidi="pl-PL"/>
        </w:rPr>
      </w:pPr>
      <w:r w:rsidRPr="00635CCA">
        <w:rPr>
          <w:rFonts w:ascii="Sitka Banner" w:hAnsi="Sitka Banner"/>
          <w:b/>
          <w:color w:val="000000" w:themeColor="text1"/>
          <w:sz w:val="18"/>
          <w:szCs w:val="18"/>
          <w:lang w:bidi="pl-PL"/>
        </w:rPr>
        <w:t>Załącznik nr 2</w:t>
      </w:r>
      <w:r w:rsidR="00C46B64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 xml:space="preserve"> do Zarządzenia nr </w:t>
      </w:r>
      <w:r w:rsidR="00635CCA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>31</w:t>
      </w:r>
      <w:r w:rsidR="00C46B64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 xml:space="preserve"> </w:t>
      </w:r>
      <w:bookmarkStart w:id="0" w:name="_GoBack"/>
      <w:bookmarkEnd w:id="0"/>
      <w:r w:rsidR="00C46B64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>/202</w:t>
      </w:r>
      <w:r w:rsidR="00EA2726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>4</w:t>
      </w:r>
      <w:r w:rsidR="00C46B64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 xml:space="preserve"> Burmistrza Miasta i Gminy Bodzentyn z dnia</w:t>
      </w:r>
      <w:r w:rsidR="00EA2726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 xml:space="preserve"> </w:t>
      </w:r>
      <w:r w:rsidR="00635CCA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>03.04</w:t>
      </w:r>
      <w:r w:rsidR="00125172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>.</w:t>
      </w:r>
      <w:r w:rsidR="00C46B64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>202</w:t>
      </w:r>
      <w:r w:rsidR="00EA2726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>4</w:t>
      </w:r>
      <w:r w:rsidR="00C46B64" w:rsidRPr="00635CCA">
        <w:rPr>
          <w:rFonts w:ascii="Sitka Banner" w:hAnsi="Sitka Banner"/>
          <w:color w:val="000000" w:themeColor="text1"/>
          <w:sz w:val="18"/>
          <w:szCs w:val="18"/>
          <w:lang w:bidi="pl-PL"/>
        </w:rPr>
        <w:t xml:space="preserve"> r.</w:t>
      </w:r>
    </w:p>
    <w:p w14:paraId="0452C552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76688EA3" w14:textId="77777777" w:rsidR="00C46B64" w:rsidRDefault="00C46B64" w:rsidP="00C46B64">
      <w:pPr>
        <w:pStyle w:val="Teksttreci20"/>
        <w:shd w:val="clear" w:color="auto" w:fill="auto"/>
        <w:spacing w:line="288" w:lineRule="auto"/>
        <w:ind w:left="6379" w:right="-1"/>
        <w:jc w:val="left"/>
        <w:rPr>
          <w:sz w:val="15"/>
          <w:szCs w:val="15"/>
        </w:rPr>
      </w:pPr>
    </w:p>
    <w:p w14:paraId="2434F7BB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  <w:r>
        <w:rPr>
          <w:rFonts w:ascii="Sitka Banner" w:eastAsia="Arial" w:hAnsi="Sitka Banner" w:cs="Calibri"/>
          <w:b/>
          <w:bCs/>
          <w:i/>
          <w:sz w:val="40"/>
        </w:rPr>
        <w:t>Aktualizacja oferty realizacji zadania publicznego</w:t>
      </w:r>
    </w:p>
    <w:p w14:paraId="1F1085CC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57E993D0" w14:textId="77777777" w:rsidR="00C46B64" w:rsidRDefault="00C46B64" w:rsidP="00C46B64">
      <w:pPr>
        <w:jc w:val="center"/>
        <w:rPr>
          <w:rFonts w:ascii="Sitka Banner" w:eastAsia="Arial" w:hAnsi="Sitka Banner" w:cs="Calibri"/>
          <w:b/>
          <w:bCs/>
          <w:i/>
          <w:sz w:val="40"/>
        </w:rPr>
      </w:pPr>
    </w:p>
    <w:p w14:paraId="36D86EF3" w14:textId="77777777" w:rsidR="00C46B64" w:rsidRDefault="00C46B64" w:rsidP="00C46B64">
      <w:pPr>
        <w:rPr>
          <w:rFonts w:ascii="Calibri" w:eastAsia="Arial" w:hAnsi="Calibri" w:cs="Calibri"/>
          <w:bCs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</w:t>
      </w:r>
    </w:p>
    <w:p w14:paraId="282538B2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3"/>
        <w:gridCol w:w="1275"/>
        <w:gridCol w:w="1983"/>
        <w:gridCol w:w="1275"/>
        <w:gridCol w:w="1304"/>
      </w:tblGrid>
      <w:tr w:rsidR="00C46B64" w14:paraId="1E069323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CC507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7882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5EDA55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EAD72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D4DD38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DB9D23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C35E53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0019920F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47584A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Tytuł zadania publicznego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007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4F4CAC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153EDE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46B64" w14:paraId="2537081B" w14:textId="77777777" w:rsidTr="00C46B64">
        <w:trPr>
          <w:trHeight w:val="37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500E5" w14:textId="77777777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3AEC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5E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0F74F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EC6FBD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5790" w14:textId="77777777" w:rsidR="00C46B64" w:rsidRDefault="00C46B6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B3EB0A6" w14:textId="77777777" w:rsidR="00C46B64" w:rsidRDefault="00C46B64" w:rsidP="00C46B64"/>
    <w:p w14:paraId="3F0BBD07" w14:textId="77777777" w:rsidR="00C46B64" w:rsidRDefault="00C46B64" w:rsidP="00C46B64">
      <w:pPr>
        <w:pStyle w:val="Akapitzlist"/>
        <w:numPr>
          <w:ilvl w:val="0"/>
          <w:numId w:val="1"/>
        </w:numPr>
        <w:ind w:left="142" w:hanging="22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zadania</w:t>
      </w:r>
    </w:p>
    <w:p w14:paraId="405F7E86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65F2696B" w14:textId="77777777" w:rsidTr="00C46B64">
        <w:trPr>
          <w:trHeight w:val="316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B160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6B64" w14:paraId="3A24B944" w14:textId="77777777" w:rsidTr="00C46B64">
        <w:trPr>
          <w:trHeight w:val="681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AE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B81A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DADCC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4C611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F32C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AA88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70E78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001F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071560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CBDEC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DC558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8870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0EB0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44430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8"/>
        <w:gridCol w:w="2238"/>
        <w:gridCol w:w="1846"/>
        <w:gridCol w:w="1142"/>
        <w:gridCol w:w="2248"/>
      </w:tblGrid>
      <w:tr w:rsidR="00C46B64" w14:paraId="3D537DE3" w14:textId="77777777" w:rsidTr="00C46B64">
        <w:trPr>
          <w:trHeight w:val="121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C127" w14:textId="166D537B" w:rsidR="00C46B64" w:rsidRDefault="00C46B64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2. Plan i</w:t>
            </w:r>
            <w:r w:rsidR="000D19B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harmonogram działań na rok 2024</w:t>
            </w:r>
          </w:p>
          <w:p w14:paraId="35B6B53C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C46B64" w14:paraId="70D62A6E" w14:textId="77777777" w:rsidTr="00C46B64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1450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10E2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BB66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12A1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98A2E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6D2E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eastAsia="Arial" w:hAnsi="Calibri" w:cs="Calibri"/>
                <w:szCs w:val="22"/>
              </w:rPr>
              <w:footnoteReference w:id="1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C46B64" w14:paraId="6A34D8CD" w14:textId="77777777" w:rsidTr="00C46B64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6AC7A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B3C1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41F8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A3C76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E3A1B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035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C46B64" w14:paraId="795E39FB" w14:textId="77777777" w:rsidTr="00C46B64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E132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E1A17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84C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7EE718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4468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FC39053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98B7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992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6F33E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145CCD9E" w14:textId="77777777" w:rsidTr="00C46B64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55AF" w14:textId="77777777" w:rsidR="00C46B64" w:rsidRDefault="00C46B6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EC0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66A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625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1BAF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E45E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7F6A34E7" w14:textId="77777777" w:rsidTr="00C46B64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F54C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4F748B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61B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B272F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37A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41D136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E78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087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1ADA49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FC44B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0C71EAC" w14:textId="77777777" w:rsidTr="00C46B64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C82F2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84FA9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4E6C0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4438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E48C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9E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680688FD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A99D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7D2E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1D8A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42BA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9C5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F3CA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46B64" w14:paraId="2403D2B3" w14:textId="77777777" w:rsidTr="00C46B64">
        <w:trPr>
          <w:trHeight w:val="9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4646" w14:textId="77777777" w:rsidR="00C46B64" w:rsidRDefault="00C46B6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C8A5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13EC" w14:textId="77777777" w:rsidR="00C46B64" w:rsidRDefault="00C46B64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FE21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2293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36E5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D8E5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46B64" w14:paraId="182F4625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BA80E" w14:textId="77777777" w:rsidR="00C46B64" w:rsidRDefault="00C46B6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14:paraId="3A5AD2EA" w14:textId="77777777" w:rsidR="00C46B64" w:rsidRDefault="00C46B64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14:paraId="495A2CD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376A858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hd w:val="clear" w:color="auto" w:fill="D9D9D9"/>
              <w:spacing w:after="160" w:line="256" w:lineRule="auto"/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24FDF4" w14:textId="77777777" w:rsidR="00C46B64" w:rsidRDefault="00C46B64" w:rsidP="004F532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6B64" w14:paraId="00061741" w14:textId="77777777" w:rsidTr="00C46B6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BE6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6E46E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A330EA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8337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A0C88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BF83C4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2ED630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DBBD1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F0EF8B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229471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59115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BBD142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C57A9EC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1E6727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680149" w14:textId="77777777" w:rsidR="00C46B64" w:rsidRDefault="00C46B64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4B6C1E7" w14:textId="77777777" w:rsidR="00C46B64" w:rsidRDefault="00C46B64" w:rsidP="00C46B64"/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766"/>
        <w:gridCol w:w="3592"/>
      </w:tblGrid>
      <w:tr w:rsidR="00C46B64" w14:paraId="20C89276" w14:textId="77777777" w:rsidTr="00C46B64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9719D" w14:textId="77777777" w:rsidR="00C46B64" w:rsidRDefault="00C46B6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4.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7E3370D6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7750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AEA4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9149" w14:textId="77777777" w:rsidR="00C46B64" w:rsidRDefault="00C46B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6B64" w14:paraId="5533FA29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59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1233B2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560EA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D9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884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3C537FCC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A8D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9D1D08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6F6C2A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9D5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8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46B64" w14:paraId="62776EF4" w14:textId="77777777" w:rsidTr="00C46B64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ED6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C0CD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A2422C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2C1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7D3" w14:textId="77777777" w:rsidR="00C46B64" w:rsidRDefault="00C46B64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AE876A9" w14:textId="77777777" w:rsidR="00C46B64" w:rsidRDefault="00C46B64" w:rsidP="00C46B64"/>
    <w:p w14:paraId="631CFA13" w14:textId="77777777" w:rsidR="00C46B64" w:rsidRDefault="00C46B64" w:rsidP="00C46B64"/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01B4F207" w14:textId="77777777" w:rsidTr="00C46B6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8C15" w14:textId="77777777" w:rsidR="00C46B64" w:rsidRDefault="00C46B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. Zasoby kadrowe, rzeczowe i finansowe oferenta, które będą wykorzystane do realizacji zadania</w:t>
            </w:r>
          </w:p>
        </w:tc>
      </w:tr>
      <w:tr w:rsidR="00C46B64" w14:paraId="27A7955F" w14:textId="77777777" w:rsidTr="00C46B64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955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EF72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DA8FC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D87609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4EA5F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013B6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D0E5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FCF09D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1A2B49" w14:textId="77777777" w:rsidR="00C46B64" w:rsidRDefault="00C46B64" w:rsidP="00C46B64"/>
    <w:p w14:paraId="7DFB7E2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3424DC24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25"/>
        <w:gridCol w:w="1029"/>
        <w:gridCol w:w="1291"/>
        <w:gridCol w:w="1226"/>
        <w:gridCol w:w="1833"/>
      </w:tblGrid>
      <w:tr w:rsidR="00C46B64" w14:paraId="4E233763" w14:textId="77777777" w:rsidTr="00C46B64">
        <w:trPr>
          <w:trHeight w:val="4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E2FB7" w14:textId="77777777" w:rsidR="00C46B64" w:rsidRDefault="00C46B64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.A Zestawienie kosztów realizacji zadania</w:t>
            </w:r>
          </w:p>
          <w:p w14:paraId="721942C3" w14:textId="77777777" w:rsidR="00C46B64" w:rsidRDefault="00C46B64">
            <w:pPr>
              <w:ind w:right="2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 sekcji III-A należy skalkulować i zamieścić wszystkie koszty realizacji zadania niezależnie od źródła finansowania wskazanego w sekcji III-B)</w:t>
            </w:r>
          </w:p>
        </w:tc>
      </w:tr>
      <w:tr w:rsidR="00C46B64" w14:paraId="172BAF38" w14:textId="77777777" w:rsidTr="00C46B64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0B73E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29D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F687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0737835D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72A00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D32A13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0047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19AC8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07CAD4EA" w14:textId="77777777" w:rsidTr="00C46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28B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EA5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507F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D9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172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7393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8B58B7D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6D812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BF3D2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46B64" w14:paraId="7771FC1B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0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CB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C5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39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05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BD8CFF0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AF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35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53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2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A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176173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0D1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2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E3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3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E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D4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27BCC09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0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6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6B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B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F0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38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1BAB821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F4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DF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1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A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D6C26E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00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8C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E3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39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C5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6388E94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4B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77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3EE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4A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6BF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80B8F76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84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56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0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2A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A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34118F5E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C6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39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9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B5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C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FB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0A53EC3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D01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62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21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8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92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2B1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D0D365F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DE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0B6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AF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2C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C0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2035DEB7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31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492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16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DE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BE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B4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6F53542F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DDB3C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F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7945E52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17AF8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676B84" w14:textId="77777777" w:rsidR="00C46B64" w:rsidRDefault="00C46B64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46B64" w14:paraId="010033C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8E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1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66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6D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B4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C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111226C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2F8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9D5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A6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DF4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A87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40D4D21A" w14:textId="77777777" w:rsidTr="00C46B6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9D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117B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3D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BD3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C1A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5AFE9242" w14:textId="77777777" w:rsidTr="00C46B64"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D1593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1FC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46B64" w14:paraId="7FE00650" w14:textId="77777777" w:rsidTr="00C46B64">
        <w:trPr>
          <w:trHeight w:val="283"/>
        </w:trPr>
        <w:tc>
          <w:tcPr>
            <w:tcW w:w="4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DD347" w14:textId="77777777" w:rsidR="00C46B64" w:rsidRDefault="00C46B64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AD0" w14:textId="77777777" w:rsidR="00C46B64" w:rsidRDefault="00C46B6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5F3993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843"/>
      </w:tblGrid>
      <w:tr w:rsidR="00C46B64" w14:paraId="15C97A20" w14:textId="77777777" w:rsidTr="00C46B6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0A8D2" w14:textId="77777777" w:rsidR="00C46B64" w:rsidRDefault="00C46B64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.B Źródła finansowania kosztów realizacji zadania</w:t>
            </w:r>
          </w:p>
        </w:tc>
      </w:tr>
      <w:tr w:rsidR="00C46B64" w14:paraId="36C59CF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DE9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0CD6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8F60C2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FC56B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46B64" w14:paraId="50316CAF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4B7A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76E4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1A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D01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46B64" w14:paraId="3C628530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23500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C1662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83A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4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2F6F6F3D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C696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3EAD5" w14:textId="77777777" w:rsidR="00C46B64" w:rsidRDefault="00C46B64">
            <w:pPr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eastAsia="Arial" w:hAnsi="Calibri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E7C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78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5F110147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0B4383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9D5F4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B18E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C1B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4D311C1A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6AE6D9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6D571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C4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D2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46B64" w14:paraId="1B847746" w14:textId="77777777" w:rsidTr="00C46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FEEB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65B3E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2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5A" w14:textId="77777777" w:rsidR="00C46B64" w:rsidRDefault="00C46B64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3E06948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4395"/>
      </w:tblGrid>
      <w:tr w:rsidR="00C46B64" w14:paraId="472B13DB" w14:textId="77777777" w:rsidTr="00C46B6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33D97C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46B64" w14:paraId="401BCC7F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A5A009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EF94D31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13150F" w14:textId="77777777" w:rsidR="00C46B64" w:rsidRDefault="00C46B6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46B64" w14:paraId="64AFD051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2EF668" w14:textId="77777777" w:rsidR="00C46B64" w:rsidRDefault="00C46B6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C46B64" w14:paraId="69946FCA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D799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3345C7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0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40736E03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917DD5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955256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DC2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16821912" w14:textId="77777777" w:rsidTr="00C46B6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7504E52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D9627A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F20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7E7BC93D" w14:textId="77777777" w:rsidTr="00C46B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518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D1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F7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  <w:tr w:rsidR="00C46B64" w14:paraId="51E66155" w14:textId="77777777" w:rsidTr="00C46B64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E41D5F" w14:textId="77777777" w:rsidR="00C46B64" w:rsidRDefault="00C46B6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B39" w14:textId="77777777" w:rsidR="00C46B64" w:rsidRDefault="00C46B64">
            <w:pPr>
              <w:rPr>
                <w:rFonts w:ascii="Calibri" w:hAnsi="Calibri"/>
                <w:sz w:val="20"/>
              </w:rPr>
            </w:pPr>
          </w:p>
        </w:tc>
      </w:tr>
    </w:tbl>
    <w:p w14:paraId="0E30DBBD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6A9DAF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C2FE2A5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416A3E4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63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46B64" w14:paraId="3DD90D57" w14:textId="77777777" w:rsidTr="00C46B6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3466" w14:textId="77777777" w:rsidR="00C46B64" w:rsidRDefault="00C46B6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</w:t>
            </w:r>
          </w:p>
        </w:tc>
      </w:tr>
      <w:tr w:rsidR="00C46B64" w14:paraId="759051E4" w14:textId="77777777" w:rsidTr="00C46B64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5BE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D49A45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F378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16C63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57FCF7" w14:textId="77777777" w:rsidR="00C46B64" w:rsidRDefault="00C46B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A28094" w14:textId="77777777" w:rsidR="00C46B64" w:rsidRDefault="00C46B64" w:rsidP="00C46B64">
      <w:pPr>
        <w:widowControl w:val="0"/>
        <w:tabs>
          <w:tab w:val="right" w:pos="9540"/>
        </w:tabs>
        <w:autoSpaceDE w:val="0"/>
        <w:autoSpaceDN w:val="0"/>
        <w:adjustRightInd w:val="0"/>
        <w:spacing w:line="720" w:lineRule="auto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C46B64" w14:paraId="4D32756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B8535" w14:textId="77777777" w:rsidR="00C46B64" w:rsidRDefault="00C46B6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Data: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B1F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0EF73813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14:paraId="3D2EF324" w14:textId="77777777" w:rsidR="00C46B64" w:rsidRDefault="00C46B64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.................................................................</w:t>
            </w:r>
          </w:p>
        </w:tc>
      </w:tr>
      <w:tr w:rsidR="00C46B64" w14:paraId="4065FA1F" w14:textId="77777777" w:rsidTr="00C46B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F67F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7C303170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5FE5849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Podpis osoby upoważnionej lub podpisy osób upoważnionych do składania oświadczeń woli w imieniu oferentów</w:t>
            </w:r>
          </w:p>
          <w:p w14:paraId="031C1B61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  <w:p w14:paraId="68530425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7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D702A9A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331F41FE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  <w:p w14:paraId="51338444" w14:textId="77777777" w:rsidR="00C46B64" w:rsidRDefault="00C46B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233953CD" w14:textId="77777777" w:rsidR="00C46B64" w:rsidRDefault="00C46B64" w:rsidP="00C46B64"/>
    <w:p w14:paraId="61ABE64E" w14:textId="77777777" w:rsidR="006846C7" w:rsidRDefault="006846C7"/>
    <w:sectPr w:rsidR="006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60457" w14:textId="77777777" w:rsidR="009458EF" w:rsidRDefault="009458EF" w:rsidP="00C46B64">
      <w:r>
        <w:separator/>
      </w:r>
    </w:p>
  </w:endnote>
  <w:endnote w:type="continuationSeparator" w:id="0">
    <w:p w14:paraId="761809D8" w14:textId="77777777" w:rsidR="009458EF" w:rsidRDefault="009458EF" w:rsidP="00C4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F7B7" w14:textId="77777777" w:rsidR="009458EF" w:rsidRDefault="009458EF" w:rsidP="00C46B64">
      <w:r>
        <w:separator/>
      </w:r>
    </w:p>
  </w:footnote>
  <w:footnote w:type="continuationSeparator" w:id="0">
    <w:p w14:paraId="2F6AAA20" w14:textId="77777777" w:rsidR="009458EF" w:rsidRDefault="009458EF" w:rsidP="00C46B64">
      <w:r>
        <w:continuationSeparator/>
      </w:r>
    </w:p>
  </w:footnote>
  <w:footnote w:id="1">
    <w:p w14:paraId="69509F76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502505A" w14:textId="77777777" w:rsidR="00C46B64" w:rsidRDefault="00C46B64" w:rsidP="00C46B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54D16868" w14:textId="77777777" w:rsidR="00C46B64" w:rsidRDefault="00C46B64" w:rsidP="00C46B64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4">
    <w:p w14:paraId="009F4436" w14:textId="77777777" w:rsidR="00C46B64" w:rsidRDefault="00C46B64" w:rsidP="00C46B64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III.C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FD2"/>
    <w:multiLevelType w:val="hybridMultilevel"/>
    <w:tmpl w:val="4A6EF6FC"/>
    <w:lvl w:ilvl="0" w:tplc="571AE88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10"/>
    <w:rsid w:val="00061876"/>
    <w:rsid w:val="000D19BB"/>
    <w:rsid w:val="00125172"/>
    <w:rsid w:val="00210215"/>
    <w:rsid w:val="00220EBC"/>
    <w:rsid w:val="002F6C88"/>
    <w:rsid w:val="00346B5D"/>
    <w:rsid w:val="003A5758"/>
    <w:rsid w:val="004632AF"/>
    <w:rsid w:val="004E2BDA"/>
    <w:rsid w:val="00602A54"/>
    <w:rsid w:val="00635CCA"/>
    <w:rsid w:val="006846C7"/>
    <w:rsid w:val="00905AC7"/>
    <w:rsid w:val="009458EF"/>
    <w:rsid w:val="00951E4B"/>
    <w:rsid w:val="00A6711D"/>
    <w:rsid w:val="00A75CA1"/>
    <w:rsid w:val="00AE4D10"/>
    <w:rsid w:val="00AF3370"/>
    <w:rsid w:val="00BB2E69"/>
    <w:rsid w:val="00C46B64"/>
    <w:rsid w:val="00CD5DA5"/>
    <w:rsid w:val="00DC7A65"/>
    <w:rsid w:val="00EA2726"/>
    <w:rsid w:val="00E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F8F"/>
  <w15:chartTrackingRefBased/>
  <w15:docId w15:val="{8924C90F-C7F6-4678-AB69-5499798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B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B64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C46B6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6B6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C46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</cp:lastModifiedBy>
  <cp:revision>2</cp:revision>
  <cp:lastPrinted>2022-01-10T07:44:00Z</cp:lastPrinted>
  <dcterms:created xsi:type="dcterms:W3CDTF">2024-04-03T10:55:00Z</dcterms:created>
  <dcterms:modified xsi:type="dcterms:W3CDTF">2024-04-03T10:55:00Z</dcterms:modified>
</cp:coreProperties>
</file>